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C621" w14:textId="77777777" w:rsidR="00BC76A4" w:rsidRDefault="00BC76A4">
      <w:pPr>
        <w:pStyle w:val="Brdtext"/>
        <w:spacing w:before="5"/>
        <w:rPr>
          <w:rFonts w:ascii="Times New Roman"/>
          <w:sz w:val="27"/>
        </w:rPr>
      </w:pPr>
    </w:p>
    <w:p w14:paraId="0BF2C705" w14:textId="77777777" w:rsidR="00BC76A4" w:rsidRDefault="008A1988">
      <w:pPr>
        <w:pStyle w:val="Rubrik1"/>
        <w:ind w:left="1674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6D9E655C" wp14:editId="70A3711B">
            <wp:simplePos x="0" y="0"/>
            <wp:positionH relativeFrom="page">
              <wp:posOffset>889197</wp:posOffset>
            </wp:positionH>
            <wp:positionV relativeFrom="paragraph">
              <wp:posOffset>-198292</wp:posOffset>
            </wp:positionV>
            <wp:extent cx="783564" cy="7800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3564" cy="78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Brf_Tibble"/>
      <w:bookmarkEnd w:id="0"/>
      <w:r>
        <w:t>Brf Tibble</w:t>
      </w:r>
    </w:p>
    <w:p w14:paraId="7BC9B4EC" w14:textId="77777777" w:rsidR="00BC76A4" w:rsidRDefault="00BC76A4">
      <w:pPr>
        <w:pStyle w:val="Brdtext"/>
        <w:rPr>
          <w:sz w:val="20"/>
        </w:rPr>
      </w:pPr>
    </w:p>
    <w:p w14:paraId="042EC516" w14:textId="77777777" w:rsidR="00BC76A4" w:rsidRDefault="00BC76A4">
      <w:pPr>
        <w:pStyle w:val="Brdtext"/>
        <w:spacing w:before="7"/>
        <w:rPr>
          <w:sz w:val="22"/>
        </w:rPr>
      </w:pPr>
    </w:p>
    <w:p w14:paraId="114BA081" w14:textId="77777777" w:rsidR="00BC76A4" w:rsidRDefault="008A1988">
      <w:pPr>
        <w:pStyle w:val="Brdtext"/>
        <w:spacing w:before="100"/>
        <w:ind w:left="115"/>
      </w:pPr>
      <w:r>
        <w:t>Begäran om tillstånd för ändring i lägenhet</w:t>
      </w:r>
    </w:p>
    <w:p w14:paraId="1D594198" w14:textId="77777777" w:rsidR="00BC76A4" w:rsidRDefault="008A1988">
      <w:pPr>
        <w:pStyle w:val="Brdtext"/>
        <w:spacing w:before="2"/>
        <w:ind w:left="116"/>
      </w:pPr>
      <w:r>
        <w:t>Lämnas till styrelse eller förvaltare 2 månader före planerad renovering</w:t>
      </w:r>
    </w:p>
    <w:p w14:paraId="043617B3" w14:textId="77777777" w:rsidR="00BC76A4" w:rsidRDefault="00BC76A4">
      <w:pPr>
        <w:pStyle w:val="Brdtext"/>
        <w:rPr>
          <w:sz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366"/>
        <w:gridCol w:w="2204"/>
      </w:tblGrid>
      <w:tr w:rsidR="00AB0CC5" w14:paraId="3CC5092F" w14:textId="77777777" w:rsidTr="00AB0CC5">
        <w:trPr>
          <w:trHeight w:val="161"/>
        </w:trPr>
        <w:tc>
          <w:tcPr>
            <w:tcW w:w="7366" w:type="dxa"/>
          </w:tcPr>
          <w:p w14:paraId="0CAD9DFC" w14:textId="60356630" w:rsidR="00AB0CC5" w:rsidRPr="00AB0CC5" w:rsidRDefault="00AB0CC5">
            <w:pPr>
              <w:pStyle w:val="Brdtext"/>
              <w:spacing w:before="3"/>
              <w:rPr>
                <w:sz w:val="22"/>
                <w:szCs w:val="22"/>
              </w:rPr>
            </w:pPr>
            <w:r w:rsidRPr="00AB0CC5">
              <w:rPr>
                <w:sz w:val="22"/>
                <w:szCs w:val="22"/>
              </w:rPr>
              <w:t>Bostadsrättsinnehavare</w:t>
            </w:r>
          </w:p>
        </w:tc>
        <w:tc>
          <w:tcPr>
            <w:tcW w:w="2204" w:type="dxa"/>
          </w:tcPr>
          <w:p w14:paraId="7B9275FB" w14:textId="23B6E426" w:rsidR="00AB0CC5" w:rsidRPr="00AB0CC5" w:rsidRDefault="00AB0CC5">
            <w:pPr>
              <w:pStyle w:val="Brdtext"/>
              <w:spacing w:before="3"/>
              <w:rPr>
                <w:sz w:val="22"/>
                <w:szCs w:val="22"/>
              </w:rPr>
            </w:pPr>
            <w:r w:rsidRPr="00AB0CC5">
              <w:rPr>
                <w:sz w:val="22"/>
                <w:szCs w:val="22"/>
              </w:rPr>
              <w:t>Tel nr.</w:t>
            </w:r>
          </w:p>
        </w:tc>
      </w:tr>
      <w:tr w:rsidR="00AB0CC5" w14:paraId="1000824E" w14:textId="77777777" w:rsidTr="00AB0CC5">
        <w:tc>
          <w:tcPr>
            <w:tcW w:w="7366" w:type="dxa"/>
          </w:tcPr>
          <w:p w14:paraId="6DFE123C" w14:textId="77777777" w:rsidR="00AB0CC5" w:rsidRDefault="00AB0CC5">
            <w:pPr>
              <w:pStyle w:val="Brdtext"/>
              <w:spacing w:before="3"/>
              <w:rPr>
                <w:sz w:val="28"/>
              </w:rPr>
            </w:pPr>
          </w:p>
        </w:tc>
        <w:tc>
          <w:tcPr>
            <w:tcW w:w="2204" w:type="dxa"/>
          </w:tcPr>
          <w:p w14:paraId="470E708C" w14:textId="77777777" w:rsidR="00AB0CC5" w:rsidRDefault="00AB0CC5">
            <w:pPr>
              <w:pStyle w:val="Brdtext"/>
              <w:spacing w:before="3"/>
              <w:rPr>
                <w:sz w:val="28"/>
              </w:rPr>
            </w:pPr>
          </w:p>
        </w:tc>
      </w:tr>
      <w:tr w:rsidR="00AB0CC5" w14:paraId="67DAA4AE" w14:textId="77777777" w:rsidTr="00AB0CC5">
        <w:tc>
          <w:tcPr>
            <w:tcW w:w="7366" w:type="dxa"/>
          </w:tcPr>
          <w:p w14:paraId="7E939CD6" w14:textId="0141FE2C" w:rsidR="00AB0CC5" w:rsidRPr="00AB0CC5" w:rsidRDefault="00AB0CC5">
            <w:pPr>
              <w:pStyle w:val="Brdtext"/>
              <w:spacing w:before="3"/>
              <w:rPr>
                <w:sz w:val="22"/>
                <w:szCs w:val="22"/>
              </w:rPr>
            </w:pPr>
            <w:r w:rsidRPr="00AB0CC5">
              <w:rPr>
                <w:sz w:val="22"/>
                <w:szCs w:val="22"/>
              </w:rPr>
              <w:t>Bostadsrättsinnehavare</w:t>
            </w:r>
          </w:p>
        </w:tc>
        <w:tc>
          <w:tcPr>
            <w:tcW w:w="2204" w:type="dxa"/>
          </w:tcPr>
          <w:p w14:paraId="7FF4A7E9" w14:textId="29A023FC" w:rsidR="00AB0CC5" w:rsidRPr="00AB0CC5" w:rsidRDefault="00AB0CC5">
            <w:pPr>
              <w:pStyle w:val="Brdtext"/>
              <w:spacing w:before="3"/>
              <w:rPr>
                <w:sz w:val="22"/>
                <w:szCs w:val="22"/>
              </w:rPr>
            </w:pPr>
            <w:r w:rsidRPr="00AB0CC5">
              <w:rPr>
                <w:sz w:val="22"/>
                <w:szCs w:val="22"/>
              </w:rPr>
              <w:t>Tel nr.</w:t>
            </w:r>
          </w:p>
        </w:tc>
      </w:tr>
      <w:tr w:rsidR="00AB0CC5" w14:paraId="4BAB22E0" w14:textId="77777777" w:rsidTr="00AB0CC5">
        <w:tc>
          <w:tcPr>
            <w:tcW w:w="7366" w:type="dxa"/>
          </w:tcPr>
          <w:p w14:paraId="49EC9DF9" w14:textId="77777777" w:rsidR="00AB0CC5" w:rsidRDefault="00AB0CC5">
            <w:pPr>
              <w:pStyle w:val="Brdtext"/>
              <w:spacing w:before="3"/>
              <w:rPr>
                <w:sz w:val="28"/>
              </w:rPr>
            </w:pPr>
          </w:p>
        </w:tc>
        <w:tc>
          <w:tcPr>
            <w:tcW w:w="2204" w:type="dxa"/>
          </w:tcPr>
          <w:p w14:paraId="15752F7A" w14:textId="77777777" w:rsidR="00AB0CC5" w:rsidRDefault="00AB0CC5">
            <w:pPr>
              <w:pStyle w:val="Brdtext"/>
              <w:spacing w:before="3"/>
              <w:rPr>
                <w:sz w:val="28"/>
              </w:rPr>
            </w:pPr>
          </w:p>
        </w:tc>
      </w:tr>
      <w:tr w:rsidR="00AB0CC5" w14:paraId="2A1BDC01" w14:textId="77777777" w:rsidTr="00AB0CC5">
        <w:tc>
          <w:tcPr>
            <w:tcW w:w="7366" w:type="dxa"/>
          </w:tcPr>
          <w:p w14:paraId="7F65D71E" w14:textId="71006763" w:rsidR="00AB0CC5" w:rsidRPr="00AB0CC5" w:rsidRDefault="00AB0CC5">
            <w:pPr>
              <w:pStyle w:val="Brdtext"/>
              <w:spacing w:before="3"/>
              <w:rPr>
                <w:sz w:val="22"/>
                <w:szCs w:val="22"/>
              </w:rPr>
            </w:pPr>
            <w:r w:rsidRPr="00AB0CC5">
              <w:rPr>
                <w:sz w:val="22"/>
                <w:szCs w:val="22"/>
              </w:rPr>
              <w:t>Adress</w:t>
            </w:r>
          </w:p>
        </w:tc>
        <w:tc>
          <w:tcPr>
            <w:tcW w:w="2204" w:type="dxa"/>
          </w:tcPr>
          <w:p w14:paraId="00FAA1BF" w14:textId="0C9633C3" w:rsidR="00AB0CC5" w:rsidRPr="00AB0CC5" w:rsidRDefault="00AB0CC5">
            <w:pPr>
              <w:pStyle w:val="Brdtex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LGH NR (tre siffror)</w:t>
            </w:r>
          </w:p>
        </w:tc>
      </w:tr>
      <w:tr w:rsidR="00AB0CC5" w14:paraId="2A47EFEA" w14:textId="77777777" w:rsidTr="00AB0CC5">
        <w:tc>
          <w:tcPr>
            <w:tcW w:w="7366" w:type="dxa"/>
          </w:tcPr>
          <w:p w14:paraId="09D3CE03" w14:textId="77777777" w:rsidR="00AB0CC5" w:rsidRDefault="00AB0CC5">
            <w:pPr>
              <w:pStyle w:val="Brdtext"/>
              <w:spacing w:before="3"/>
              <w:rPr>
                <w:sz w:val="28"/>
              </w:rPr>
            </w:pPr>
          </w:p>
        </w:tc>
        <w:tc>
          <w:tcPr>
            <w:tcW w:w="2204" w:type="dxa"/>
          </w:tcPr>
          <w:p w14:paraId="1D92F82F" w14:textId="77777777" w:rsidR="00AB0CC5" w:rsidRDefault="00AB0CC5">
            <w:pPr>
              <w:pStyle w:val="Brdtext"/>
              <w:spacing w:before="3"/>
              <w:rPr>
                <w:sz w:val="28"/>
              </w:rPr>
            </w:pPr>
          </w:p>
        </w:tc>
      </w:tr>
    </w:tbl>
    <w:p w14:paraId="2A37D956" w14:textId="77777777" w:rsidR="00BC76A4" w:rsidRDefault="00BC76A4">
      <w:pPr>
        <w:pStyle w:val="Brdtext"/>
        <w:spacing w:before="3"/>
        <w:rPr>
          <w:sz w:val="28"/>
        </w:rPr>
      </w:pPr>
    </w:p>
    <w:p w14:paraId="23576D15" w14:textId="77777777" w:rsidR="00BC76A4" w:rsidRDefault="00BC76A4">
      <w:pPr>
        <w:pStyle w:val="Brdtext"/>
        <w:spacing w:before="1"/>
        <w:rPr>
          <w:sz w:val="15"/>
        </w:rPr>
      </w:pPr>
    </w:p>
    <w:p w14:paraId="6C0086B5" w14:textId="77777777" w:rsidR="00BC76A4" w:rsidRDefault="008A1988">
      <w:pPr>
        <w:pStyle w:val="Rubrik1"/>
      </w:pPr>
      <w:bookmarkStart w:id="1" w:name="Ändringsbeskrivning"/>
      <w:bookmarkEnd w:id="1"/>
      <w:r>
        <w:t>Ändringsbeskrivning</w:t>
      </w:r>
    </w:p>
    <w:p w14:paraId="6B3CC3EA" w14:textId="77777777" w:rsidR="00BC76A4" w:rsidRDefault="008A1988">
      <w:pPr>
        <w:pStyle w:val="Brdtext"/>
        <w:spacing w:before="2"/>
        <w:ind w:left="115" w:right="1161"/>
      </w:pPr>
      <w:r>
        <w:t>Jag/vi har för avsikt att göra följande ändringar i lägenheten (bifoga en ritning på nuvarande planlösning samt den nya planlösningen)</w:t>
      </w:r>
    </w:p>
    <w:p w14:paraId="1534D315" w14:textId="77777777" w:rsidR="00BC76A4" w:rsidRDefault="00BC76A4">
      <w:pPr>
        <w:pStyle w:val="Brdtext"/>
        <w:spacing w:before="1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55"/>
      </w:tblGrid>
      <w:tr w:rsidR="00BC76A4" w14:paraId="608AF7F9" w14:textId="77777777" w:rsidTr="008A1988">
        <w:trPr>
          <w:trHeight w:val="397"/>
        </w:trPr>
        <w:tc>
          <w:tcPr>
            <w:tcW w:w="9055" w:type="dxa"/>
            <w:vAlign w:val="center"/>
          </w:tcPr>
          <w:p w14:paraId="269295D6" w14:textId="75BC25EE" w:rsidR="00BC76A4" w:rsidRDefault="00BC76A4">
            <w:pPr>
              <w:pStyle w:val="TableParagraph"/>
              <w:rPr>
                <w:rFonts w:ascii="Times New Roman"/>
              </w:rPr>
            </w:pPr>
          </w:p>
        </w:tc>
      </w:tr>
      <w:tr w:rsidR="00BC76A4" w14:paraId="21D2AEEF" w14:textId="77777777" w:rsidTr="008A1988">
        <w:trPr>
          <w:trHeight w:val="398"/>
        </w:trPr>
        <w:tc>
          <w:tcPr>
            <w:tcW w:w="9055" w:type="dxa"/>
            <w:vAlign w:val="center"/>
          </w:tcPr>
          <w:p w14:paraId="4E58055D" w14:textId="48757C08" w:rsidR="00BC76A4" w:rsidRDefault="00BC76A4">
            <w:pPr>
              <w:pStyle w:val="TableParagraph"/>
              <w:rPr>
                <w:rFonts w:ascii="Times New Roman"/>
              </w:rPr>
            </w:pPr>
          </w:p>
        </w:tc>
      </w:tr>
      <w:tr w:rsidR="00BC76A4" w14:paraId="1A422CDF" w14:textId="77777777" w:rsidTr="008A1988">
        <w:trPr>
          <w:trHeight w:val="395"/>
        </w:trPr>
        <w:tc>
          <w:tcPr>
            <w:tcW w:w="9055" w:type="dxa"/>
            <w:vAlign w:val="center"/>
          </w:tcPr>
          <w:p w14:paraId="2A8DBAC0" w14:textId="77777777" w:rsidR="00BC76A4" w:rsidRDefault="00BC76A4">
            <w:pPr>
              <w:pStyle w:val="TableParagraph"/>
              <w:rPr>
                <w:rFonts w:ascii="Times New Roman"/>
              </w:rPr>
            </w:pPr>
          </w:p>
        </w:tc>
      </w:tr>
      <w:tr w:rsidR="00BC76A4" w14:paraId="21BEE853" w14:textId="77777777" w:rsidTr="008A1988">
        <w:trPr>
          <w:trHeight w:val="398"/>
        </w:trPr>
        <w:tc>
          <w:tcPr>
            <w:tcW w:w="9055" w:type="dxa"/>
            <w:vAlign w:val="center"/>
          </w:tcPr>
          <w:p w14:paraId="77C027AC" w14:textId="77777777" w:rsidR="00BC76A4" w:rsidRDefault="00BC76A4">
            <w:pPr>
              <w:pStyle w:val="TableParagraph"/>
              <w:rPr>
                <w:rFonts w:ascii="Times New Roman"/>
              </w:rPr>
            </w:pPr>
          </w:p>
        </w:tc>
      </w:tr>
      <w:tr w:rsidR="00BC76A4" w14:paraId="37234B78" w14:textId="77777777" w:rsidTr="008A1988">
        <w:trPr>
          <w:trHeight w:val="398"/>
        </w:trPr>
        <w:tc>
          <w:tcPr>
            <w:tcW w:w="9055" w:type="dxa"/>
            <w:vAlign w:val="center"/>
          </w:tcPr>
          <w:p w14:paraId="33E36EED" w14:textId="77777777" w:rsidR="00BC76A4" w:rsidRDefault="00BC76A4">
            <w:pPr>
              <w:pStyle w:val="TableParagraph"/>
              <w:rPr>
                <w:rFonts w:ascii="Times New Roman"/>
              </w:rPr>
            </w:pPr>
          </w:p>
        </w:tc>
      </w:tr>
      <w:tr w:rsidR="00BC76A4" w14:paraId="5884E6AA" w14:textId="77777777" w:rsidTr="008A1988">
        <w:trPr>
          <w:trHeight w:val="395"/>
        </w:trPr>
        <w:tc>
          <w:tcPr>
            <w:tcW w:w="9055" w:type="dxa"/>
            <w:vAlign w:val="center"/>
          </w:tcPr>
          <w:p w14:paraId="60131E79" w14:textId="77777777" w:rsidR="00BC76A4" w:rsidRDefault="00BC76A4">
            <w:pPr>
              <w:pStyle w:val="TableParagraph"/>
              <w:rPr>
                <w:rFonts w:ascii="Times New Roman"/>
              </w:rPr>
            </w:pPr>
          </w:p>
        </w:tc>
      </w:tr>
      <w:tr w:rsidR="00BC76A4" w14:paraId="56D1005E" w14:textId="77777777" w:rsidTr="008A1988">
        <w:trPr>
          <w:trHeight w:val="2346"/>
        </w:trPr>
        <w:tc>
          <w:tcPr>
            <w:tcW w:w="9055" w:type="dxa"/>
            <w:vAlign w:val="center"/>
          </w:tcPr>
          <w:p w14:paraId="7D91F85F" w14:textId="77777777" w:rsidR="00BC76A4" w:rsidRDefault="008A1988">
            <w:pPr>
              <w:pStyle w:val="TableParagraph"/>
              <w:spacing w:line="231" w:lineRule="exact"/>
              <w:ind w:left="110"/>
              <w:rPr>
                <w:sz w:val="20"/>
              </w:rPr>
            </w:pPr>
            <w:r>
              <w:rPr>
                <w:sz w:val="20"/>
              </w:rPr>
              <w:t>Jag har läst och kommer att följa ”regler för ändring i lägenhet”.</w:t>
            </w:r>
          </w:p>
          <w:p w14:paraId="63F254F0" w14:textId="77777777" w:rsidR="00BC76A4" w:rsidRDefault="00BC76A4">
            <w:pPr>
              <w:pStyle w:val="TableParagraph"/>
            </w:pPr>
          </w:p>
          <w:p w14:paraId="62B161EA" w14:textId="77777777" w:rsidR="00BC76A4" w:rsidRDefault="00BC76A4">
            <w:pPr>
              <w:pStyle w:val="TableParagraph"/>
              <w:spacing w:before="2"/>
              <w:rPr>
                <w:sz w:val="18"/>
              </w:rPr>
            </w:pPr>
          </w:p>
          <w:p w14:paraId="4A0628F8" w14:textId="0FCE001A" w:rsidR="00BC76A4" w:rsidRDefault="008A1988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Kungsängen den……</w:t>
            </w:r>
            <w:r>
              <w:rPr>
                <w:sz w:val="24"/>
              </w:rPr>
              <w:t>………………………………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</w:t>
            </w:r>
          </w:p>
          <w:p w14:paraId="695E9F90" w14:textId="77777777" w:rsidR="00BC76A4" w:rsidRDefault="00BC76A4">
            <w:pPr>
              <w:pStyle w:val="TableParagraph"/>
              <w:rPr>
                <w:sz w:val="28"/>
              </w:rPr>
            </w:pPr>
          </w:p>
          <w:p w14:paraId="6E1C3F9C" w14:textId="77777777" w:rsidR="00BC76A4" w:rsidRDefault="00BC76A4">
            <w:pPr>
              <w:pStyle w:val="TableParagraph"/>
              <w:rPr>
                <w:sz w:val="28"/>
              </w:rPr>
            </w:pPr>
          </w:p>
          <w:p w14:paraId="4CC13DE1" w14:textId="77777777" w:rsidR="00BC76A4" w:rsidRDefault="008A1988">
            <w:pPr>
              <w:pStyle w:val="TableParagraph"/>
              <w:spacing w:before="188"/>
              <w:ind w:left="110"/>
              <w:rPr>
                <w:sz w:val="24"/>
              </w:rPr>
            </w:pPr>
            <w:r>
              <w:rPr>
                <w:sz w:val="24"/>
              </w:rPr>
              <w:t>…………………………………………………………………………………………………………………..</w:t>
            </w:r>
          </w:p>
          <w:p w14:paraId="2C6FC478" w14:textId="77777777" w:rsidR="00BC76A4" w:rsidRDefault="008A1988">
            <w:pPr>
              <w:pStyle w:val="TableParagraph"/>
              <w:spacing w:before="1" w:line="215" w:lineRule="exact"/>
              <w:ind w:left="110"/>
              <w:rPr>
                <w:sz w:val="20"/>
              </w:rPr>
            </w:pPr>
            <w:r>
              <w:rPr>
                <w:sz w:val="20"/>
              </w:rPr>
              <w:t>Bostadsrättshavarnas namnteckningar</w:t>
            </w:r>
          </w:p>
        </w:tc>
      </w:tr>
    </w:tbl>
    <w:p w14:paraId="2B07E8A5" w14:textId="77777777" w:rsidR="00BC76A4" w:rsidRDefault="00BC76A4">
      <w:pPr>
        <w:pStyle w:val="Brdtext"/>
        <w:rPr>
          <w:sz w:val="28"/>
        </w:rPr>
      </w:pPr>
    </w:p>
    <w:p w14:paraId="6974DB41" w14:textId="7FFE3A46" w:rsidR="00BC76A4" w:rsidRDefault="007967B8">
      <w:pPr>
        <w:pStyle w:val="Rubrik1"/>
        <w:spacing w:before="2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20256" behindDoc="1" locked="0" layoutInCell="1" allowOverlap="1" wp14:anchorId="49370E39" wp14:editId="14BF0A63">
                <wp:simplePos x="0" y="0"/>
                <wp:positionH relativeFrom="page">
                  <wp:posOffset>2422525</wp:posOffset>
                </wp:positionH>
                <wp:positionV relativeFrom="paragraph">
                  <wp:posOffset>601980</wp:posOffset>
                </wp:positionV>
                <wp:extent cx="349250" cy="30543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05435"/>
                          <a:chOff x="3815" y="948"/>
                          <a:chExt cx="550" cy="481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25" y="957"/>
                            <a:ext cx="530" cy="4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830" y="956"/>
                            <a:ext cx="528" cy="4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840" y="966"/>
                            <a:ext cx="508" cy="4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9C95D" id="Group 5" o:spid="_x0000_s1026" style="position:absolute;margin-left:190.75pt;margin-top:47.4pt;width:27.5pt;height:24.05pt;z-index:-15796224;mso-position-horizontal-relative:page" coordorigin="3815,948" coordsize="55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">
                <v:rect id="Rectangle 8" o:spid="_x0000_s1027" style="position:absolute;left:3825;top:957;width:53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Rectangle 7" o:spid="_x0000_s1028" style="position:absolute;left:3830;top:956;width:52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6" o:spid="_x0000_s1029" style="position:absolute;left:3840;top:966;width:50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520768" behindDoc="1" locked="0" layoutInCell="1" allowOverlap="1" wp14:anchorId="60296C75" wp14:editId="30F863F4">
                <wp:simplePos x="0" y="0"/>
                <wp:positionH relativeFrom="page">
                  <wp:posOffset>6078855</wp:posOffset>
                </wp:positionH>
                <wp:positionV relativeFrom="paragraph">
                  <wp:posOffset>579120</wp:posOffset>
                </wp:positionV>
                <wp:extent cx="349250" cy="30543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305435"/>
                          <a:chOff x="9573" y="912"/>
                          <a:chExt cx="550" cy="481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583" y="921"/>
                            <a:ext cx="530" cy="46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593" y="935"/>
                            <a:ext cx="500" cy="43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C93707" id="Group 2" o:spid="_x0000_s1026" style="position:absolute;margin-left:478.65pt;margin-top:45.6pt;width:27.5pt;height:24.05pt;z-index:-15795712;mso-position-horizontal-relative:page" coordorigin="9573,912" coordsize="550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">
                <v:rect id="Rectangle 4" o:spid="_x0000_s1027" style="position:absolute;left:9583;top:921;width:530;height: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<v:rect id="Rectangle 3" o:spid="_x0000_s1028" style="position:absolute;left:9593;top:935;width:500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" filled="f" strokeweight="1pt"/>
                <w10:wrap anchorx="page"/>
              </v:group>
            </w:pict>
          </mc:Fallback>
        </mc:AlternateContent>
      </w:r>
      <w:bookmarkStart w:id="2" w:name="Styrelsens_beslut"/>
      <w:bookmarkEnd w:id="2"/>
      <w:r w:rsidR="008A1988">
        <w:t>Styrelsens beslut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69"/>
        <w:gridCol w:w="5285"/>
      </w:tblGrid>
      <w:tr w:rsidR="00BC76A4" w14:paraId="2BC35166" w14:textId="77777777" w:rsidTr="008A1988">
        <w:trPr>
          <w:trHeight w:val="985"/>
        </w:trPr>
        <w:tc>
          <w:tcPr>
            <w:tcW w:w="3769" w:type="dxa"/>
            <w:tcBorders>
              <w:right w:val="nil"/>
            </w:tcBorders>
            <w:vAlign w:val="center"/>
          </w:tcPr>
          <w:p w14:paraId="430C3A3C" w14:textId="2D3B21DD" w:rsidR="00BC76A4" w:rsidRDefault="008A1988" w:rsidP="008A1988">
            <w:pPr>
              <w:pStyle w:val="TableParagraph"/>
              <w:tabs>
                <w:tab w:val="left" w:pos="2730"/>
              </w:tabs>
              <w:spacing w:before="283"/>
              <w:ind w:left="110"/>
              <w:rPr>
                <w:sz w:val="28"/>
              </w:rPr>
            </w:pPr>
            <w:r>
              <w:rPr>
                <w:sz w:val="28"/>
              </w:rPr>
              <w:t>Ansökan beviljas</w:t>
            </w:r>
            <w:r>
              <w:rPr>
                <w:sz w:val="28"/>
              </w:rPr>
              <w:tab/>
            </w:r>
          </w:p>
        </w:tc>
        <w:tc>
          <w:tcPr>
            <w:tcW w:w="5285" w:type="dxa"/>
            <w:tcBorders>
              <w:left w:val="nil"/>
            </w:tcBorders>
            <w:vAlign w:val="center"/>
          </w:tcPr>
          <w:p w14:paraId="4722DFAC" w14:textId="77777777" w:rsidR="00BC76A4" w:rsidRDefault="00BC76A4">
            <w:pPr>
              <w:pStyle w:val="TableParagraph"/>
              <w:spacing w:before="6"/>
              <w:rPr>
                <w:sz w:val="24"/>
              </w:rPr>
            </w:pPr>
          </w:p>
          <w:p w14:paraId="1FEB9517" w14:textId="77777777" w:rsidR="00BC76A4" w:rsidRDefault="008A1988">
            <w:pPr>
              <w:pStyle w:val="TableParagraph"/>
              <w:spacing w:before="1"/>
              <w:ind w:left="1643"/>
              <w:rPr>
                <w:sz w:val="28"/>
              </w:rPr>
            </w:pPr>
            <w:r>
              <w:rPr>
                <w:sz w:val="28"/>
              </w:rPr>
              <w:t>Ansökan beviljas inte</w:t>
            </w:r>
          </w:p>
        </w:tc>
      </w:tr>
      <w:tr w:rsidR="00BC76A4" w14:paraId="1C25BDB3" w14:textId="77777777" w:rsidTr="008A1988">
        <w:trPr>
          <w:trHeight w:val="398"/>
        </w:trPr>
        <w:tc>
          <w:tcPr>
            <w:tcW w:w="9054" w:type="dxa"/>
            <w:gridSpan w:val="2"/>
            <w:vAlign w:val="center"/>
          </w:tcPr>
          <w:p w14:paraId="7F1678D0" w14:textId="77777777" w:rsidR="00BC76A4" w:rsidRDefault="008A1988">
            <w:pPr>
              <w:pStyle w:val="TableParagraph"/>
              <w:spacing w:before="2"/>
              <w:ind w:left="110"/>
              <w:rPr>
                <w:sz w:val="20"/>
              </w:rPr>
            </w:pPr>
            <w:r>
              <w:rPr>
                <w:sz w:val="20"/>
              </w:rPr>
              <w:t>Motivering/särskilda villkor</w:t>
            </w:r>
          </w:p>
        </w:tc>
      </w:tr>
      <w:tr w:rsidR="00BC76A4" w14:paraId="4FFD345D" w14:textId="77777777" w:rsidTr="008A1988">
        <w:trPr>
          <w:trHeight w:val="397"/>
        </w:trPr>
        <w:tc>
          <w:tcPr>
            <w:tcW w:w="9054" w:type="dxa"/>
            <w:gridSpan w:val="2"/>
            <w:vAlign w:val="center"/>
          </w:tcPr>
          <w:p w14:paraId="6EEB327F" w14:textId="77777777" w:rsidR="00BC76A4" w:rsidRDefault="00BC76A4">
            <w:pPr>
              <w:pStyle w:val="TableParagraph"/>
              <w:rPr>
                <w:rFonts w:ascii="Times New Roman"/>
              </w:rPr>
            </w:pPr>
          </w:p>
        </w:tc>
      </w:tr>
      <w:tr w:rsidR="00BC76A4" w14:paraId="752738F8" w14:textId="77777777" w:rsidTr="008A1988">
        <w:trPr>
          <w:trHeight w:val="395"/>
        </w:trPr>
        <w:tc>
          <w:tcPr>
            <w:tcW w:w="9054" w:type="dxa"/>
            <w:gridSpan w:val="2"/>
            <w:vAlign w:val="center"/>
          </w:tcPr>
          <w:p w14:paraId="3FCEA1F0" w14:textId="77777777" w:rsidR="00BC76A4" w:rsidRDefault="00BC76A4">
            <w:pPr>
              <w:pStyle w:val="TableParagraph"/>
              <w:rPr>
                <w:rFonts w:ascii="Times New Roman"/>
              </w:rPr>
            </w:pPr>
          </w:p>
        </w:tc>
      </w:tr>
      <w:tr w:rsidR="00BC76A4" w14:paraId="253AC02C" w14:textId="77777777" w:rsidTr="008A1988">
        <w:trPr>
          <w:trHeight w:val="397"/>
        </w:trPr>
        <w:tc>
          <w:tcPr>
            <w:tcW w:w="9054" w:type="dxa"/>
            <w:gridSpan w:val="2"/>
            <w:vAlign w:val="center"/>
          </w:tcPr>
          <w:p w14:paraId="7CC1788D" w14:textId="77777777" w:rsidR="00BC76A4" w:rsidRDefault="00BC76A4">
            <w:pPr>
              <w:pStyle w:val="TableParagraph"/>
              <w:rPr>
                <w:rFonts w:ascii="Times New Roman"/>
              </w:rPr>
            </w:pPr>
          </w:p>
        </w:tc>
      </w:tr>
    </w:tbl>
    <w:p w14:paraId="59EB10B4" w14:textId="77777777" w:rsidR="00BC76A4" w:rsidRDefault="00BC76A4">
      <w:pPr>
        <w:pStyle w:val="Brdtext"/>
        <w:spacing w:before="10"/>
        <w:rPr>
          <w:sz w:val="47"/>
        </w:rPr>
      </w:pPr>
    </w:p>
    <w:p w14:paraId="29ECB67D" w14:textId="77777777" w:rsidR="00BC76A4" w:rsidRDefault="008A1988">
      <w:pPr>
        <w:pStyle w:val="Brdtext"/>
        <w:ind w:left="115"/>
      </w:pPr>
      <w:r>
        <w:t xml:space="preserve">För </w:t>
      </w:r>
      <w:proofErr w:type="gramStart"/>
      <w:r>
        <w:t>styrelsen:…</w:t>
      </w:r>
      <w:proofErr w:type="gramEnd"/>
      <w:r>
        <w:t>………………………………………………………. Datum……………………………………….</w:t>
      </w:r>
    </w:p>
    <w:p w14:paraId="79219EDE" w14:textId="77777777" w:rsidR="00BC76A4" w:rsidRDefault="00BC76A4">
      <w:pPr>
        <w:pStyle w:val="Brdtext"/>
        <w:spacing w:before="11"/>
        <w:rPr>
          <w:sz w:val="23"/>
        </w:rPr>
      </w:pPr>
    </w:p>
    <w:p w14:paraId="19D8931A" w14:textId="77777777" w:rsidR="00BC76A4" w:rsidRDefault="008A1988">
      <w:pPr>
        <w:pStyle w:val="Brdtext"/>
        <w:ind w:left="115"/>
      </w:pPr>
      <w:r>
        <w:t>Namnförtydligande …………………………………………………………………………………………</w:t>
      </w:r>
      <w:proofErr w:type="gramStart"/>
      <w:r>
        <w:t>…….</w:t>
      </w:r>
      <w:proofErr w:type="gramEnd"/>
      <w:r>
        <w:t>.……</w:t>
      </w:r>
    </w:p>
    <w:p w14:paraId="24900804" w14:textId="77777777" w:rsidR="00BC76A4" w:rsidRDefault="00BC76A4">
      <w:pPr>
        <w:pStyle w:val="Brdtext"/>
        <w:spacing w:before="9"/>
        <w:rPr>
          <w:sz w:val="23"/>
        </w:rPr>
      </w:pPr>
    </w:p>
    <w:p w14:paraId="44904470" w14:textId="600501FE" w:rsidR="00BC76A4" w:rsidRDefault="008A1988">
      <w:pPr>
        <w:pStyle w:val="Brdtext"/>
        <w:ind w:right="642"/>
        <w:jc w:val="right"/>
        <w:rPr>
          <w:rFonts w:ascii="Georgia"/>
        </w:rPr>
      </w:pPr>
      <w:r>
        <w:rPr>
          <w:rFonts w:ascii="Georgia"/>
        </w:rPr>
        <w:t>20</w:t>
      </w:r>
      <w:r w:rsidR="00AB0CC5">
        <w:rPr>
          <w:rFonts w:ascii="Georgia"/>
        </w:rPr>
        <w:t>22</w:t>
      </w:r>
      <w:r>
        <w:rPr>
          <w:rFonts w:ascii="Georgia"/>
        </w:rPr>
        <w:t>-1</w:t>
      </w:r>
      <w:r w:rsidR="00AB0CC5">
        <w:rPr>
          <w:rFonts w:ascii="Georgia"/>
        </w:rPr>
        <w:t>2</w:t>
      </w:r>
      <w:r>
        <w:rPr>
          <w:rFonts w:ascii="Georgia"/>
        </w:rPr>
        <w:t>-</w:t>
      </w:r>
      <w:r w:rsidR="00AB0CC5">
        <w:rPr>
          <w:rFonts w:ascii="Georgia"/>
        </w:rPr>
        <w:t>05</w:t>
      </w:r>
    </w:p>
    <w:sectPr w:rsidR="00BC76A4">
      <w:type w:val="continuous"/>
      <w:pgSz w:w="11900" w:h="16860"/>
      <w:pgMar w:top="240" w:right="10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A4"/>
    <w:rsid w:val="007967B8"/>
    <w:rsid w:val="008A1988"/>
    <w:rsid w:val="00AB0CC5"/>
    <w:rsid w:val="00BC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49D5D5A"/>
  <w15:docId w15:val="{A438450E-97C4-4820-8968-C3180A4E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  <w:lang w:val="sv-SE"/>
    </w:rPr>
  </w:style>
  <w:style w:type="paragraph" w:styleId="Rubrik1">
    <w:name w:val="heading 1"/>
    <w:basedOn w:val="Normal"/>
    <w:uiPriority w:val="9"/>
    <w:qFormat/>
    <w:pPr>
      <w:spacing w:before="100"/>
      <w:ind w:left="115"/>
      <w:outlineLvl w:val="0"/>
    </w:pPr>
    <w:rPr>
      <w:sz w:val="36"/>
      <w:szCs w:val="3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lrutnt">
    <w:name w:val="Table Grid"/>
    <w:basedOn w:val="Normaltabell"/>
    <w:uiPriority w:val="39"/>
    <w:rsid w:val="00AB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694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Asmund</dc:creator>
  <cp:lastModifiedBy>Mikael Weidenhag</cp:lastModifiedBy>
  <cp:revision>4</cp:revision>
  <dcterms:created xsi:type="dcterms:W3CDTF">2022-12-05T12:36:00Z</dcterms:created>
  <dcterms:modified xsi:type="dcterms:W3CDTF">2022-12-05T12:47:00Z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Acrobat PDFMaker 15 för Word</vt:lpwstr>
  </property>
  <property fmtid="{D5CDD505-2E9C-101B-9397-08002B2CF9AE}" pid="4" name="LastSaved">
    <vt:filetime>2022-12-05T00:00:00Z</vt:filetime>
  </property>
</Properties>
</file>